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1B4BAD42" w14:textId="77777777" w:rsidTr="009B0CD2">
        <w:tc>
          <w:tcPr>
            <w:tcW w:w="7087" w:type="dxa"/>
          </w:tcPr>
          <w:p w14:paraId="4656D3DF" w14:textId="640E9F36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 w:rsidR="00DA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BÌNH</w:t>
            </w:r>
          </w:p>
        </w:tc>
        <w:tc>
          <w:tcPr>
            <w:tcW w:w="7088" w:type="dxa"/>
          </w:tcPr>
          <w:p w14:paraId="0C0AF452" w14:textId="77777777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426AAF" w14:textId="77777777" w:rsidR="009B0CD2" w:rsidRPr="009B0CD2" w:rsidRDefault="009B0CD2" w:rsidP="009B0CD2">
      <w:pPr>
        <w:tabs>
          <w:tab w:val="left" w:pos="266"/>
          <w:tab w:val="center" w:pos="697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14:paraId="2C038DC6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1701"/>
        <w:gridCol w:w="3188"/>
        <w:gridCol w:w="2482"/>
        <w:gridCol w:w="1417"/>
        <w:gridCol w:w="1276"/>
      </w:tblGrid>
      <w:tr w:rsidR="009B0CD2" w:rsidRPr="004F57D9" w14:paraId="181580B0" w14:textId="77777777" w:rsidTr="001C19E5">
        <w:tc>
          <w:tcPr>
            <w:tcW w:w="675" w:type="dxa"/>
            <w:vAlign w:val="center"/>
          </w:tcPr>
          <w:p w14:paraId="1F62A260" w14:textId="77777777" w:rsidR="009B0CD2" w:rsidRPr="004F57D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10" w:type="dxa"/>
            <w:vAlign w:val="center"/>
          </w:tcPr>
          <w:p w14:paraId="25FBEE41" w14:textId="77777777" w:rsidR="009B0CD2" w:rsidRPr="004F57D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 trẻ</w:t>
            </w:r>
          </w:p>
        </w:tc>
        <w:tc>
          <w:tcPr>
            <w:tcW w:w="1418" w:type="dxa"/>
            <w:vAlign w:val="center"/>
          </w:tcPr>
          <w:p w14:paraId="4CF001FD" w14:textId="77777777" w:rsidR="009B0CD2" w:rsidRPr="004F57D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 sinh</w:t>
            </w:r>
          </w:p>
        </w:tc>
        <w:tc>
          <w:tcPr>
            <w:tcW w:w="1701" w:type="dxa"/>
            <w:vAlign w:val="center"/>
          </w:tcPr>
          <w:p w14:paraId="2E89209A" w14:textId="77777777" w:rsidR="009B0CD2" w:rsidRPr="004F57D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3188" w:type="dxa"/>
            <w:vAlign w:val="center"/>
          </w:tcPr>
          <w:p w14:paraId="5DB477AE" w14:textId="77777777" w:rsidR="009B0CD2" w:rsidRPr="004F57D9" w:rsidRDefault="009B0CD2" w:rsidP="009B0C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Địa chỉ </w:t>
            </w:r>
          </w:p>
        </w:tc>
        <w:tc>
          <w:tcPr>
            <w:tcW w:w="2482" w:type="dxa"/>
            <w:vAlign w:val="center"/>
          </w:tcPr>
          <w:p w14:paraId="6F602FD7" w14:textId="77777777" w:rsidR="009B0CD2" w:rsidRPr="004F57D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 bố (mẹ)</w:t>
            </w:r>
          </w:p>
        </w:tc>
        <w:tc>
          <w:tcPr>
            <w:tcW w:w="1417" w:type="dxa"/>
            <w:vAlign w:val="center"/>
          </w:tcPr>
          <w:p w14:paraId="58183EF2" w14:textId="77777777" w:rsidR="009B0CD2" w:rsidRPr="004F57D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điện thoại</w:t>
            </w:r>
          </w:p>
        </w:tc>
        <w:tc>
          <w:tcPr>
            <w:tcW w:w="1276" w:type="dxa"/>
          </w:tcPr>
          <w:p w14:paraId="35339CDC" w14:textId="77777777" w:rsidR="009B0CD2" w:rsidRPr="004F57D9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 (dị ứng, không uống…)</w:t>
            </w:r>
          </w:p>
        </w:tc>
      </w:tr>
      <w:tr w:rsidR="00270EBF" w:rsidRPr="004F57D9" w14:paraId="4E688B4E" w14:textId="77777777" w:rsidTr="001C19E5">
        <w:tc>
          <w:tcPr>
            <w:tcW w:w="675" w:type="dxa"/>
          </w:tcPr>
          <w:p w14:paraId="0BF68E79" w14:textId="32E47BBF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63B8" w14:textId="336C5A6D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Thiên 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4051" w14:textId="23E918F2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23/07/2023</w:t>
            </w:r>
          </w:p>
        </w:tc>
        <w:tc>
          <w:tcPr>
            <w:tcW w:w="1701" w:type="dxa"/>
          </w:tcPr>
          <w:p w14:paraId="53DA3F49" w14:textId="169E3C00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76BAC7E1" w14:textId="623E7DB5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Thôn Làng Ruộng - xã Đầm Hà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064F" w14:textId="6FC8792C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 Thị Liễu</w:t>
            </w:r>
          </w:p>
        </w:tc>
        <w:tc>
          <w:tcPr>
            <w:tcW w:w="1417" w:type="dxa"/>
          </w:tcPr>
          <w:p w14:paraId="01660368" w14:textId="79F19EB2" w:rsidR="004F57D9" w:rsidRPr="00270EBF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0359648</w:t>
            </w:r>
            <w:r w:rsidR="00270EBF"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276" w:type="dxa"/>
          </w:tcPr>
          <w:p w14:paraId="419D6640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422E9DC3" w14:textId="77777777" w:rsidTr="001C19E5">
        <w:tc>
          <w:tcPr>
            <w:tcW w:w="675" w:type="dxa"/>
          </w:tcPr>
          <w:p w14:paraId="1BB4FD6A" w14:textId="026C2130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8954" w14:textId="4E1C7886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Thảo Anh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095F" w14:textId="763F07F7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13/1/2023</w:t>
            </w:r>
          </w:p>
        </w:tc>
        <w:tc>
          <w:tcPr>
            <w:tcW w:w="1701" w:type="dxa"/>
          </w:tcPr>
          <w:p w14:paraId="762B61A4" w14:textId="6E761EF4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794DD280" w14:textId="12696DD6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Thôn Nhâm Cao - xã Đầm Hà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7781" w14:textId="78DD7B0D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Loan</w:t>
            </w:r>
          </w:p>
        </w:tc>
        <w:tc>
          <w:tcPr>
            <w:tcW w:w="1417" w:type="dxa"/>
          </w:tcPr>
          <w:p w14:paraId="1CA26536" w14:textId="456217BD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0332090226</w:t>
            </w:r>
          </w:p>
        </w:tc>
        <w:tc>
          <w:tcPr>
            <w:tcW w:w="1276" w:type="dxa"/>
          </w:tcPr>
          <w:p w14:paraId="1D1177D3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7D6B2754" w14:textId="77777777" w:rsidTr="001C19E5">
        <w:tc>
          <w:tcPr>
            <w:tcW w:w="675" w:type="dxa"/>
          </w:tcPr>
          <w:p w14:paraId="11671FF4" w14:textId="0941D6E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8C83" w14:textId="3A1B50F7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Xuân Bách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242" w14:textId="7F3EF21F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25/7/2023</w:t>
            </w:r>
          </w:p>
        </w:tc>
        <w:tc>
          <w:tcPr>
            <w:tcW w:w="1701" w:type="dxa"/>
          </w:tcPr>
          <w:p w14:paraId="6F38918E" w14:textId="448E60E4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6834DDC8" w14:textId="71A75F7D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T. Đồng Mương- xã Đầm Hà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42C2" w14:textId="63C69B7B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T.Thanh  Huyền</w:t>
            </w:r>
          </w:p>
        </w:tc>
        <w:tc>
          <w:tcPr>
            <w:tcW w:w="1417" w:type="dxa"/>
          </w:tcPr>
          <w:p w14:paraId="1666E50B" w14:textId="140E40C1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0984732930</w:t>
            </w:r>
          </w:p>
        </w:tc>
        <w:tc>
          <w:tcPr>
            <w:tcW w:w="1276" w:type="dxa"/>
          </w:tcPr>
          <w:p w14:paraId="046DA54D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167783B7" w14:textId="77777777" w:rsidTr="001C19E5">
        <w:tc>
          <w:tcPr>
            <w:tcW w:w="675" w:type="dxa"/>
          </w:tcPr>
          <w:p w14:paraId="12D0AFBD" w14:textId="3DDE12B1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A0A0" w14:textId="59738F88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Thanh Bình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1873" w14:textId="7B52BA0C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03/09/2023</w:t>
            </w:r>
          </w:p>
        </w:tc>
        <w:tc>
          <w:tcPr>
            <w:tcW w:w="1701" w:type="dxa"/>
          </w:tcPr>
          <w:p w14:paraId="6CFBFD91" w14:textId="2527D42F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1A3BA561" w14:textId="3D0739D1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Thôn Bình Minh - xã Đầm Hà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3DE5" w14:textId="55479DF7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 Thị Trang</w:t>
            </w:r>
          </w:p>
        </w:tc>
        <w:tc>
          <w:tcPr>
            <w:tcW w:w="1417" w:type="dxa"/>
          </w:tcPr>
          <w:p w14:paraId="3E077B38" w14:textId="4BBAEBC7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0973541078</w:t>
            </w:r>
          </w:p>
        </w:tc>
        <w:tc>
          <w:tcPr>
            <w:tcW w:w="1276" w:type="dxa"/>
          </w:tcPr>
          <w:p w14:paraId="400EE517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383DC69A" w14:textId="77777777" w:rsidTr="001C19E5">
        <w:tc>
          <w:tcPr>
            <w:tcW w:w="675" w:type="dxa"/>
          </w:tcPr>
          <w:p w14:paraId="0204CD97" w14:textId="0B7FF8AC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BF9F" w14:textId="2680274A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Quốc Anh Khoa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FF38" w14:textId="4DF9B8AE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20/9/2023</w:t>
            </w:r>
          </w:p>
        </w:tc>
        <w:tc>
          <w:tcPr>
            <w:tcW w:w="1701" w:type="dxa"/>
          </w:tcPr>
          <w:p w14:paraId="3B29EA9D" w14:textId="0403E240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521A6D70" w14:textId="5941E70F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Thôn Nhâm Cao - xã Đầm Hà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4AD0" w14:textId="3783F63B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Dín Thị Hoàng</w:t>
            </w:r>
          </w:p>
        </w:tc>
        <w:tc>
          <w:tcPr>
            <w:tcW w:w="1417" w:type="dxa"/>
          </w:tcPr>
          <w:p w14:paraId="2973E156" w14:textId="4416D5EB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0332489967</w:t>
            </w:r>
          </w:p>
        </w:tc>
        <w:tc>
          <w:tcPr>
            <w:tcW w:w="1276" w:type="dxa"/>
          </w:tcPr>
          <w:p w14:paraId="5D985690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43015EC9" w14:textId="77777777" w:rsidTr="001C19E5">
        <w:tc>
          <w:tcPr>
            <w:tcW w:w="675" w:type="dxa"/>
          </w:tcPr>
          <w:p w14:paraId="34F8D830" w14:textId="477383A6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85E6" w14:textId="6B7DB815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 Hữu Minh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A7F0" w14:textId="1BFA0487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30/3/2023</w:t>
            </w:r>
          </w:p>
        </w:tc>
        <w:tc>
          <w:tcPr>
            <w:tcW w:w="1701" w:type="dxa"/>
          </w:tcPr>
          <w:p w14:paraId="3F1A84CB" w14:textId="240B5631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77653B15" w14:textId="504A0603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Thôn Tân Hợp- Quảng Tân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7E95" w14:textId="5C8A05AE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 Thị Hồng</w:t>
            </w:r>
          </w:p>
        </w:tc>
        <w:tc>
          <w:tcPr>
            <w:tcW w:w="1417" w:type="dxa"/>
          </w:tcPr>
          <w:p w14:paraId="523CC79C" w14:textId="24D2CCC7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0324956323</w:t>
            </w:r>
          </w:p>
        </w:tc>
        <w:tc>
          <w:tcPr>
            <w:tcW w:w="1276" w:type="dxa"/>
          </w:tcPr>
          <w:p w14:paraId="00C28F55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5" w:rsidRPr="004F57D9" w14:paraId="15F18059" w14:textId="77777777" w:rsidTr="00D32AE5">
        <w:tc>
          <w:tcPr>
            <w:tcW w:w="675" w:type="dxa"/>
          </w:tcPr>
          <w:p w14:paraId="269E139F" w14:textId="358E54BE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8E76" w14:textId="17EE7441" w:rsidR="001C19E5" w:rsidRPr="001C19E5" w:rsidRDefault="001C19E5" w:rsidP="001C19E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Tằng Qúy lợi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F439" w14:textId="2CC2B806" w:rsidR="001C19E5" w:rsidRPr="001C19E5" w:rsidRDefault="001C19E5" w:rsidP="001C19E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03/03/2023</w:t>
            </w:r>
          </w:p>
        </w:tc>
        <w:tc>
          <w:tcPr>
            <w:tcW w:w="1701" w:type="dxa"/>
          </w:tcPr>
          <w:p w14:paraId="581200C1" w14:textId="61F65E54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45B3C1FB" w14:textId="5A4C28A5" w:rsidR="001C19E5" w:rsidRPr="001C19E5" w:rsidRDefault="001C19E5" w:rsidP="001C19E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Thôn Đồng Tâm, Quảng Tân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9A2B" w14:textId="549883AF" w:rsidR="001C19E5" w:rsidRPr="001C19E5" w:rsidRDefault="001C19E5" w:rsidP="001C19E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Chíu</w:t>
            </w:r>
            <w:r w:rsidRPr="001C19E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Tài Múi</w:t>
            </w:r>
          </w:p>
        </w:tc>
        <w:tc>
          <w:tcPr>
            <w:tcW w:w="1417" w:type="dxa"/>
          </w:tcPr>
          <w:p w14:paraId="6998313F" w14:textId="7CBEE8D7" w:rsidR="001C19E5" w:rsidRPr="00270EBF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0392804560</w:t>
            </w:r>
          </w:p>
        </w:tc>
        <w:tc>
          <w:tcPr>
            <w:tcW w:w="1276" w:type="dxa"/>
          </w:tcPr>
          <w:p w14:paraId="0EA61E9F" w14:textId="77777777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3C624456" w14:textId="77777777" w:rsidTr="001C19E5">
        <w:tc>
          <w:tcPr>
            <w:tcW w:w="675" w:type="dxa"/>
          </w:tcPr>
          <w:p w14:paraId="667BC937" w14:textId="3055C3E8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3B51" w14:textId="3B1BC547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 Khánh Quỳnh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6153" w14:textId="3B46C4FF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19/03/2023</w:t>
            </w:r>
          </w:p>
        </w:tc>
        <w:tc>
          <w:tcPr>
            <w:tcW w:w="1701" w:type="dxa"/>
          </w:tcPr>
          <w:p w14:paraId="3E0D9142" w14:textId="438DB620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298A5E3B" w14:textId="12A61077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Thôn Đồng Tâm- xã Quảng Tân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BB53" w14:textId="0B8646D5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Hảo</w:t>
            </w:r>
          </w:p>
        </w:tc>
        <w:tc>
          <w:tcPr>
            <w:tcW w:w="1417" w:type="dxa"/>
          </w:tcPr>
          <w:p w14:paraId="0D183A58" w14:textId="23F11E59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0973553450</w:t>
            </w:r>
          </w:p>
        </w:tc>
        <w:tc>
          <w:tcPr>
            <w:tcW w:w="1276" w:type="dxa"/>
          </w:tcPr>
          <w:p w14:paraId="7582F79D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428F4546" w14:textId="77777777" w:rsidTr="001C19E5">
        <w:tc>
          <w:tcPr>
            <w:tcW w:w="675" w:type="dxa"/>
          </w:tcPr>
          <w:p w14:paraId="4E92A289" w14:textId="65496EAD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2DF8" w14:textId="51BF8270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Ánh Tuyết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78E2" w14:textId="128FB931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19/05/2023</w:t>
            </w:r>
          </w:p>
        </w:tc>
        <w:tc>
          <w:tcPr>
            <w:tcW w:w="1701" w:type="dxa"/>
          </w:tcPr>
          <w:p w14:paraId="5EDC3E42" w14:textId="2E90BBE6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424D40BE" w14:textId="07D255B6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Thôn Nhâm Cao - xã Đầm Hà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9FE7" w14:textId="39581E04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Thị Lan</w:t>
            </w:r>
          </w:p>
        </w:tc>
        <w:tc>
          <w:tcPr>
            <w:tcW w:w="1417" w:type="dxa"/>
          </w:tcPr>
          <w:p w14:paraId="74382374" w14:textId="74260E73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033454256</w:t>
            </w:r>
          </w:p>
        </w:tc>
        <w:tc>
          <w:tcPr>
            <w:tcW w:w="1276" w:type="dxa"/>
          </w:tcPr>
          <w:p w14:paraId="28B4FE5F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0D4C7E40" w14:textId="77777777" w:rsidTr="001C19E5">
        <w:tc>
          <w:tcPr>
            <w:tcW w:w="675" w:type="dxa"/>
          </w:tcPr>
          <w:p w14:paraId="6C7206F3" w14:textId="4D27C30E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9AA6" w14:textId="6E55D589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  Nguyễn Anh Thư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D49B" w14:textId="1FAB3E43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29/4/2023</w:t>
            </w:r>
          </w:p>
        </w:tc>
        <w:tc>
          <w:tcPr>
            <w:tcW w:w="1701" w:type="dxa"/>
          </w:tcPr>
          <w:p w14:paraId="26E7135B" w14:textId="01852AF8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09DE43C2" w14:textId="2B2EEE9A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Thôn Bình Minh - xã Đầm Hà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17B5" w14:textId="0484419E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Liên</w:t>
            </w:r>
          </w:p>
        </w:tc>
        <w:tc>
          <w:tcPr>
            <w:tcW w:w="1417" w:type="dxa"/>
          </w:tcPr>
          <w:p w14:paraId="7FCC575D" w14:textId="730554F9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0823026956</w:t>
            </w:r>
          </w:p>
        </w:tc>
        <w:tc>
          <w:tcPr>
            <w:tcW w:w="1276" w:type="dxa"/>
          </w:tcPr>
          <w:p w14:paraId="5D40781B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11928AC8" w14:textId="77777777" w:rsidTr="001C19E5">
        <w:tc>
          <w:tcPr>
            <w:tcW w:w="675" w:type="dxa"/>
          </w:tcPr>
          <w:p w14:paraId="4B0EC314" w14:textId="0972D29F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BD98" w14:textId="59BC3977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 Huyền Thương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3634" w14:textId="6065A732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10/5/2023</w:t>
            </w:r>
          </w:p>
        </w:tc>
        <w:tc>
          <w:tcPr>
            <w:tcW w:w="1701" w:type="dxa"/>
          </w:tcPr>
          <w:p w14:paraId="0CD83565" w14:textId="6CCE1959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5D8528A0" w14:textId="4284485C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Thôn Nhâm Cao - xã Đầm Hà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6029" w14:textId="60D60CC9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Hương</w:t>
            </w:r>
          </w:p>
        </w:tc>
        <w:tc>
          <w:tcPr>
            <w:tcW w:w="1417" w:type="dxa"/>
          </w:tcPr>
          <w:p w14:paraId="0399DD2A" w14:textId="2E99D6C2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0825025989</w:t>
            </w:r>
          </w:p>
        </w:tc>
        <w:tc>
          <w:tcPr>
            <w:tcW w:w="1276" w:type="dxa"/>
          </w:tcPr>
          <w:p w14:paraId="40C646AF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2575B14D" w14:textId="77777777" w:rsidTr="001C19E5">
        <w:tc>
          <w:tcPr>
            <w:tcW w:w="675" w:type="dxa"/>
          </w:tcPr>
          <w:p w14:paraId="24DF1BA2" w14:textId="1506CBC5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EDAB" w14:textId="742CA24C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Thanh Trúc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8E77" w14:textId="50A3D519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03/03/2023</w:t>
            </w:r>
          </w:p>
        </w:tc>
        <w:tc>
          <w:tcPr>
            <w:tcW w:w="1701" w:type="dxa"/>
          </w:tcPr>
          <w:p w14:paraId="0D3340CD" w14:textId="39AF6072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0249BC96" w14:textId="67D8D706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</w:rPr>
              <w:t>T. Xóm Khe - Xã Đầm Hà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7E3D" w14:textId="0EB55250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 Ngọc Sơn Trà</w:t>
            </w:r>
          </w:p>
        </w:tc>
        <w:tc>
          <w:tcPr>
            <w:tcW w:w="1417" w:type="dxa"/>
          </w:tcPr>
          <w:p w14:paraId="2FFBC966" w14:textId="5ED0A585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0357336705</w:t>
            </w:r>
          </w:p>
        </w:tc>
        <w:tc>
          <w:tcPr>
            <w:tcW w:w="1276" w:type="dxa"/>
          </w:tcPr>
          <w:p w14:paraId="696A135C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EBF" w:rsidRPr="004F57D9" w14:paraId="2F20BABD" w14:textId="77777777" w:rsidTr="001C19E5">
        <w:tc>
          <w:tcPr>
            <w:tcW w:w="675" w:type="dxa"/>
          </w:tcPr>
          <w:p w14:paraId="15E77A89" w14:textId="40C40C46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A85E" w14:textId="16BBD037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 Như 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0CBF" w14:textId="15E16D76" w:rsidR="004F57D9" w:rsidRPr="004F57D9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7D9">
              <w:rPr>
                <w:rFonts w:ascii="Times New Roman" w:hAnsi="Times New Roman" w:cs="Times New Roman"/>
                <w:sz w:val="24"/>
                <w:szCs w:val="24"/>
              </w:rPr>
              <w:t>31/5/2023</w:t>
            </w:r>
          </w:p>
        </w:tc>
        <w:tc>
          <w:tcPr>
            <w:tcW w:w="1701" w:type="dxa"/>
          </w:tcPr>
          <w:p w14:paraId="5D11B2C2" w14:textId="1813D733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0A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0B039F3C" w14:textId="04BDE6B6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</w:rPr>
              <w:t>T. Xóm Khe - Xã Đầm Hà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83B6" w14:textId="5D2391FD" w:rsidR="004F57D9" w:rsidRPr="00270EBF" w:rsidRDefault="004F57D9" w:rsidP="00270EB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Thị Thùy</w:t>
            </w:r>
          </w:p>
        </w:tc>
        <w:tc>
          <w:tcPr>
            <w:tcW w:w="1417" w:type="dxa"/>
          </w:tcPr>
          <w:p w14:paraId="1FC99876" w14:textId="056ABF61" w:rsidR="004F57D9" w:rsidRPr="00270EBF" w:rsidRDefault="00270EBF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BF">
              <w:rPr>
                <w:rFonts w:ascii="Times New Roman" w:eastAsia="Times New Roman" w:hAnsi="Times New Roman" w:cs="Times New Roman"/>
                <w:sz w:val="24"/>
                <w:szCs w:val="24"/>
              </w:rPr>
              <w:t>0335373760</w:t>
            </w:r>
          </w:p>
        </w:tc>
        <w:tc>
          <w:tcPr>
            <w:tcW w:w="1276" w:type="dxa"/>
          </w:tcPr>
          <w:p w14:paraId="13EABB50" w14:textId="77777777" w:rsidR="004F57D9" w:rsidRPr="004F57D9" w:rsidRDefault="004F57D9" w:rsidP="00270E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5" w:rsidRPr="004F57D9" w14:paraId="5A0AFD30" w14:textId="77777777" w:rsidTr="001C19E5">
        <w:tc>
          <w:tcPr>
            <w:tcW w:w="675" w:type="dxa"/>
          </w:tcPr>
          <w:p w14:paraId="6BBACAB3" w14:textId="7F7B134C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1FCC" w14:textId="60B7D1BD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Lê Thị Ngọc 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CF2C" w14:textId="5C62629D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19/06/2023</w:t>
            </w:r>
          </w:p>
        </w:tc>
        <w:tc>
          <w:tcPr>
            <w:tcW w:w="1701" w:type="dxa"/>
          </w:tcPr>
          <w:p w14:paraId="22DF7A6B" w14:textId="65B17F9B" w:rsidR="001C19E5" w:rsidRPr="00994B0A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F30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72680D85" w14:textId="58187678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T.An sơn -xã QuảngTân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9F6E" w14:textId="6A6354CE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</w:rPr>
              <w:t>Vòong Thị Hòa</w:t>
            </w:r>
          </w:p>
        </w:tc>
        <w:tc>
          <w:tcPr>
            <w:tcW w:w="1417" w:type="dxa"/>
          </w:tcPr>
          <w:p w14:paraId="307FF908" w14:textId="3D2C0D1E" w:rsidR="001C19E5" w:rsidRPr="00270EBF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0392804560</w:t>
            </w:r>
          </w:p>
        </w:tc>
        <w:tc>
          <w:tcPr>
            <w:tcW w:w="1276" w:type="dxa"/>
          </w:tcPr>
          <w:p w14:paraId="388178FB" w14:textId="77777777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5" w:rsidRPr="004F57D9" w14:paraId="7F388A96" w14:textId="77777777" w:rsidTr="001C19E5">
        <w:tc>
          <w:tcPr>
            <w:tcW w:w="675" w:type="dxa"/>
          </w:tcPr>
          <w:p w14:paraId="110F9912" w14:textId="2FA04EEF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1099" w14:textId="06F639B9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Phạm Anh Thư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74E1" w14:textId="456E02F7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25/11/2023</w:t>
            </w:r>
          </w:p>
        </w:tc>
        <w:tc>
          <w:tcPr>
            <w:tcW w:w="1701" w:type="dxa"/>
          </w:tcPr>
          <w:p w14:paraId="5345B786" w14:textId="6579502C" w:rsidR="001C19E5" w:rsidRPr="00994B0A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F30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349E7D13" w14:textId="50E1F139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T. Nhâm cao - xã Đầm Hà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233C" w14:textId="04393DE8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</w:rPr>
              <w:t>Phạm Thị Nga</w:t>
            </w:r>
          </w:p>
        </w:tc>
        <w:tc>
          <w:tcPr>
            <w:tcW w:w="1417" w:type="dxa"/>
          </w:tcPr>
          <w:p w14:paraId="5B218CC3" w14:textId="665756AE" w:rsidR="001C19E5" w:rsidRPr="00270EBF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96D">
              <w:rPr>
                <w:rFonts w:ascii="Times New Roman" w:eastAsia="Times New Roman" w:hAnsi="Times New Roman" w:cs="Times New Roman"/>
                <w:sz w:val="24"/>
                <w:szCs w:val="24"/>
              </w:rPr>
              <w:t>0392804560</w:t>
            </w:r>
          </w:p>
        </w:tc>
        <w:tc>
          <w:tcPr>
            <w:tcW w:w="1276" w:type="dxa"/>
          </w:tcPr>
          <w:p w14:paraId="3121F81F" w14:textId="77777777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5" w:rsidRPr="004F57D9" w14:paraId="6DD7A220" w14:textId="77777777" w:rsidTr="001C19E5">
        <w:tc>
          <w:tcPr>
            <w:tcW w:w="675" w:type="dxa"/>
          </w:tcPr>
          <w:p w14:paraId="68C2D5E6" w14:textId="3400F846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C847" w14:textId="2F111D90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Lỷ Thị Châm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F89B" w14:textId="2874A715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26/12/2023</w:t>
            </w:r>
          </w:p>
        </w:tc>
        <w:tc>
          <w:tcPr>
            <w:tcW w:w="1701" w:type="dxa"/>
          </w:tcPr>
          <w:p w14:paraId="69F4F73F" w14:textId="7A059347" w:rsidR="001C19E5" w:rsidRPr="00994B0A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F30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75BE1AC7" w14:textId="3FBEA643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T.Đồng Tâm-Quảng Tân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3DE7" w14:textId="1CA488CE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</w:rPr>
              <w:t>Lỷ Tài Múi</w:t>
            </w:r>
          </w:p>
        </w:tc>
        <w:tc>
          <w:tcPr>
            <w:tcW w:w="1417" w:type="dxa"/>
          </w:tcPr>
          <w:p w14:paraId="05519945" w14:textId="3FA54AF8" w:rsidR="001C19E5" w:rsidRPr="00270EBF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96D">
              <w:rPr>
                <w:rFonts w:ascii="Times New Roman" w:eastAsia="Times New Roman" w:hAnsi="Times New Roman" w:cs="Times New Roman"/>
                <w:sz w:val="24"/>
                <w:szCs w:val="24"/>
              </w:rPr>
              <w:t>0392804560</w:t>
            </w:r>
          </w:p>
        </w:tc>
        <w:tc>
          <w:tcPr>
            <w:tcW w:w="1276" w:type="dxa"/>
          </w:tcPr>
          <w:p w14:paraId="26719115" w14:textId="77777777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5" w:rsidRPr="004F57D9" w14:paraId="008D5279" w14:textId="77777777" w:rsidTr="001C19E5">
        <w:tc>
          <w:tcPr>
            <w:tcW w:w="675" w:type="dxa"/>
          </w:tcPr>
          <w:p w14:paraId="5E291710" w14:textId="48A19F82" w:rsidR="001C19E5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BB51" w14:textId="3EA7EF5C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Nguyễn Bảo Hân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11F5" w14:textId="1E3A92F1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26/12/2023</w:t>
            </w:r>
          </w:p>
        </w:tc>
        <w:tc>
          <w:tcPr>
            <w:tcW w:w="1701" w:type="dxa"/>
          </w:tcPr>
          <w:p w14:paraId="4D169D53" w14:textId="42F00F31" w:rsidR="001C19E5" w:rsidRPr="00994B0A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F30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779E5144" w14:textId="7F61018B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T. Xóm Khe - xã Đầm Hà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8EEC" w14:textId="641AA816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</w:rPr>
              <w:t>Linh Thị Nhung</w:t>
            </w:r>
          </w:p>
        </w:tc>
        <w:tc>
          <w:tcPr>
            <w:tcW w:w="1417" w:type="dxa"/>
          </w:tcPr>
          <w:p w14:paraId="1D97B8E5" w14:textId="4339EC4D" w:rsidR="001C19E5" w:rsidRPr="00270EBF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96D">
              <w:rPr>
                <w:rFonts w:ascii="Times New Roman" w:eastAsia="Times New Roman" w:hAnsi="Times New Roman" w:cs="Times New Roman"/>
                <w:sz w:val="24"/>
                <w:szCs w:val="24"/>
              </w:rPr>
              <w:t>0392804560</w:t>
            </w:r>
          </w:p>
        </w:tc>
        <w:tc>
          <w:tcPr>
            <w:tcW w:w="1276" w:type="dxa"/>
          </w:tcPr>
          <w:p w14:paraId="609CF5C4" w14:textId="77777777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5" w:rsidRPr="004F57D9" w14:paraId="4A30C412" w14:textId="77777777" w:rsidTr="001C19E5">
        <w:tc>
          <w:tcPr>
            <w:tcW w:w="675" w:type="dxa"/>
          </w:tcPr>
          <w:p w14:paraId="40CFE5F3" w14:textId="7B7116DD" w:rsidR="001C19E5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6204" w14:textId="4B96724A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Hà Ngọc 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D28D" w14:textId="4823F7E0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29/12/2023</w:t>
            </w:r>
          </w:p>
        </w:tc>
        <w:tc>
          <w:tcPr>
            <w:tcW w:w="1701" w:type="dxa"/>
          </w:tcPr>
          <w:p w14:paraId="0D032D51" w14:textId="0E83A325" w:rsidR="001C19E5" w:rsidRPr="00994B0A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F30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4DEE2879" w14:textId="5B8E54AC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T. Đồng Mương-xã Đầm Hà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9369" w14:textId="79E1D7F9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</w:rPr>
              <w:t>Lý Thị Khoa</w:t>
            </w:r>
          </w:p>
        </w:tc>
        <w:tc>
          <w:tcPr>
            <w:tcW w:w="1417" w:type="dxa"/>
          </w:tcPr>
          <w:p w14:paraId="6C8AF3D7" w14:textId="202B2881" w:rsidR="001C19E5" w:rsidRPr="00270EBF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96D">
              <w:rPr>
                <w:rFonts w:ascii="Times New Roman" w:eastAsia="Times New Roman" w:hAnsi="Times New Roman" w:cs="Times New Roman"/>
                <w:sz w:val="24"/>
                <w:szCs w:val="24"/>
              </w:rPr>
              <w:t>0392804560</w:t>
            </w:r>
          </w:p>
        </w:tc>
        <w:tc>
          <w:tcPr>
            <w:tcW w:w="1276" w:type="dxa"/>
          </w:tcPr>
          <w:p w14:paraId="29B97100" w14:textId="77777777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5" w:rsidRPr="004F57D9" w14:paraId="4C5B1C9B" w14:textId="77777777" w:rsidTr="001C19E5">
        <w:tc>
          <w:tcPr>
            <w:tcW w:w="675" w:type="dxa"/>
          </w:tcPr>
          <w:p w14:paraId="623DC2D7" w14:textId="3C872362" w:rsidR="001C19E5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AC9D" w14:textId="65AB60DD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Tô Bảo Long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EA96" w14:textId="26E91B6D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27/11/2023</w:t>
            </w:r>
          </w:p>
        </w:tc>
        <w:tc>
          <w:tcPr>
            <w:tcW w:w="1701" w:type="dxa"/>
          </w:tcPr>
          <w:p w14:paraId="72DE5787" w14:textId="6B167BD6" w:rsidR="001C19E5" w:rsidRPr="00994B0A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F30">
              <w:rPr>
                <w:rFonts w:ascii="Times New Roman" w:eastAsia="Times New Roman" w:hAnsi="Times New Roman" w:cs="Times New Roman"/>
                <w:sz w:val="24"/>
                <w:szCs w:val="24"/>
              </w:rPr>
              <w:t>NT 24-36T NC</w:t>
            </w:r>
          </w:p>
        </w:tc>
        <w:tc>
          <w:tcPr>
            <w:tcW w:w="3188" w:type="dxa"/>
          </w:tcPr>
          <w:p w14:paraId="56D0CA7B" w14:textId="5948D76E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  <w:sz w:val="24"/>
                <w:szCs w:val="24"/>
              </w:rPr>
              <w:t>Thôn Nhâm Cao- xã Đầm Hà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B504" w14:textId="4812A9E7" w:rsidR="001C19E5" w:rsidRPr="001C19E5" w:rsidRDefault="001C19E5" w:rsidP="001C19E5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E5">
              <w:rPr>
                <w:rFonts w:ascii="Times New Roman" w:hAnsi="Times New Roman" w:cs="Times New Roman"/>
              </w:rPr>
              <w:t>Phạm Thị Hhuyền Trang</w:t>
            </w:r>
          </w:p>
        </w:tc>
        <w:tc>
          <w:tcPr>
            <w:tcW w:w="1417" w:type="dxa"/>
          </w:tcPr>
          <w:p w14:paraId="20D11640" w14:textId="32BDB13C" w:rsidR="001C19E5" w:rsidRPr="00270EBF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0392804560</w:t>
            </w:r>
          </w:p>
        </w:tc>
        <w:tc>
          <w:tcPr>
            <w:tcW w:w="1276" w:type="dxa"/>
          </w:tcPr>
          <w:p w14:paraId="104F46C8" w14:textId="77777777" w:rsidR="001C19E5" w:rsidRPr="004F57D9" w:rsidRDefault="001C19E5" w:rsidP="001C19E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D58DDA" w14:textId="4D312BE4" w:rsidR="009B0CD2" w:rsidRDefault="00270EBF" w:rsidP="002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GIÁO VIÊN CHỦ NHIỆM</w:t>
      </w:r>
    </w:p>
    <w:p w14:paraId="6AF10025" w14:textId="170C7147" w:rsidR="00F07F36" w:rsidRDefault="00615884" w:rsidP="002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bookmarkStart w:id="0" w:name="_GoBack"/>
      <w:bookmarkEnd w:id="0"/>
      <w:r w:rsidR="001C19E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E06D302" wp14:editId="52056BA4">
            <wp:extent cx="1183005" cy="652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849EF" w14:textId="371830BD" w:rsidR="00F07F36" w:rsidRPr="00F07F36" w:rsidRDefault="00F07F36" w:rsidP="002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F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Tô Thị Thanh Hương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45B88F98" w14:textId="77777777" w:rsidTr="009B0CD2">
        <w:tc>
          <w:tcPr>
            <w:tcW w:w="7087" w:type="dxa"/>
          </w:tcPr>
          <w:p w14:paraId="57AFD4E3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30A7B95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86E980" w14:textId="726DA398" w:rsidR="00436976" w:rsidRDefault="00436976" w:rsidP="004369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469879E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84AA96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135CD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C9D650" w14:textId="77777777" w:rsidR="00D2254A" w:rsidRDefault="00D2254A"/>
    <w:sectPr w:rsidR="00D2254A" w:rsidSect="00F07F36">
      <w:pgSz w:w="16839" w:h="11907" w:orient="landscape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2"/>
    <w:rsid w:val="00190885"/>
    <w:rsid w:val="001C19E5"/>
    <w:rsid w:val="00270EBF"/>
    <w:rsid w:val="00436976"/>
    <w:rsid w:val="004F57D9"/>
    <w:rsid w:val="005F110E"/>
    <w:rsid w:val="00615884"/>
    <w:rsid w:val="009B0CD2"/>
    <w:rsid w:val="00D2254A"/>
    <w:rsid w:val="00DA090A"/>
    <w:rsid w:val="00F0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A9C6"/>
  <w15:docId w15:val="{15C012C3-7155-456C-9E79-CFF77D0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Administrator</cp:lastModifiedBy>
  <cp:revision>7</cp:revision>
  <cp:lastPrinted>2026-01-29T00:33:00Z</cp:lastPrinted>
  <dcterms:created xsi:type="dcterms:W3CDTF">2025-12-23T15:42:00Z</dcterms:created>
  <dcterms:modified xsi:type="dcterms:W3CDTF">2026-04-21T06:13:00Z</dcterms:modified>
</cp:coreProperties>
</file>